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9F6" w:rsidRDefault="00B639F6" w:rsidP="00B639F6">
      <w:pPr>
        <w:pStyle w:val="NormalWeb"/>
      </w:pPr>
      <w:r>
        <w:rPr>
          <w:rStyle w:val="Strong"/>
        </w:rPr>
        <w:t>Lớp 4D chào mừng kỷ niệm 50 năm Ngày Giải phóng miền Nam, thống nhất đất nước</w:t>
      </w:r>
    </w:p>
    <w:p w:rsidR="00B639F6" w:rsidRDefault="00B639F6" w:rsidP="00B639F6">
      <w:pPr>
        <w:pStyle w:val="NormalWeb"/>
      </w:pPr>
      <w:r>
        <w:t>Hòa chung không khí hào hùng của cả nước kỷ niệm 50 năm Ngày Giải phóng miền Nam, thống nhất đất nước (30/4/1975 – 30/4/2025), lớp 4D đã tổ chức nhiều hoạt động ý nghĩa nhằm ôn lại truyền thống hào hùng của dân tộc và giáo dục học sinh lòng yêu nước, niềm tự hào dân tộc.</w:t>
      </w:r>
    </w:p>
    <w:p w:rsidR="00B639F6" w:rsidRDefault="00B639F6" w:rsidP="00B639F6">
      <w:pPr>
        <w:pStyle w:val="NormalWeb"/>
      </w:pPr>
      <w:r>
        <w:t>Trong buổi sinh hoạt lớp đặc biệt, các em học sinh đã được nghe kể chuyện về ngày 30/4 lịch sử, xem những thước phim tư liệu quý giá và cùng nhau trình bày các bức tranh vẽ về chiến thắng vĩ đại của dân tộc. Ngoài ra, lớp còn tổ chức cuộc thi hát những ca khúc cách mạng, thu hút sự tham gia sôi nổi của các bạn học sinh.</w:t>
      </w:r>
    </w:p>
    <w:p w:rsidR="00B639F6" w:rsidRDefault="00B639F6" w:rsidP="00B639F6">
      <w:pPr>
        <w:pStyle w:val="NormalWeb"/>
      </w:pPr>
      <w:r>
        <w:t>Qua những hoạt động này, các em không chỉ hiểu hơn về lịch sử hào hùng của dân tộc, mà còn thêm yêu quê hương, đất nước và tự hào là thế hệ tiếp bước cha anh. Buổi sinh hoạt đã để lại nhiều cảm xúc sâu sắc và là dịp để các em học sinh lớp 4D bày tỏ lòng biết ơn đối với thế hệ đi trước – những người đã hy sinh vì độc lập, tự do của Tổ quốc.</w:t>
      </w:r>
    </w:p>
    <w:p w:rsidR="00C53455" w:rsidRDefault="00B639F6">
      <w:bookmarkStart w:id="0" w:name="_GoBack"/>
      <w:r>
        <w:rPr>
          <w:noProof/>
        </w:rPr>
        <w:drawing>
          <wp:inline distT="0" distB="0" distL="0" distR="0">
            <wp:extent cx="5943600" cy="4476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6544278574790_b273189951d4bf86df65a1e9f80dba9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476115"/>
                    </a:xfrm>
                    <a:prstGeom prst="rect">
                      <a:avLst/>
                    </a:prstGeom>
                  </pic:spPr>
                </pic:pic>
              </a:graphicData>
            </a:graphic>
          </wp:inline>
        </w:drawing>
      </w:r>
      <w:bookmarkEnd w:id="0"/>
    </w:p>
    <w:sectPr w:rsidR="00C53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F6"/>
    <w:rsid w:val="00B639F6"/>
    <w:rsid w:val="00C5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4BBA1-ECCB-4D44-B65C-EAB4A0A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9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3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34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T450S</dc:creator>
  <cp:keywords/>
  <dc:description/>
  <cp:lastModifiedBy>Thinkpad T450S</cp:lastModifiedBy>
  <cp:revision>1</cp:revision>
  <dcterms:created xsi:type="dcterms:W3CDTF">2025-05-23T08:45:00Z</dcterms:created>
  <dcterms:modified xsi:type="dcterms:W3CDTF">2025-05-23T15:38:00Z</dcterms:modified>
</cp:coreProperties>
</file>